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80FB" w14:textId="6A2692F3" w:rsidR="00493656" w:rsidRDefault="00493656" w:rsidP="00493656">
      <w:pPr>
        <w:jc w:val="center"/>
      </w:pPr>
      <w:r w:rsidRPr="00FC26B6">
        <w:rPr>
          <w:noProof/>
          <w:lang w:eastAsia="en-AU"/>
        </w:rPr>
        <w:drawing>
          <wp:inline distT="0" distB="0" distL="0" distR="0" wp14:anchorId="4A4A551D" wp14:editId="7FAEDA1C">
            <wp:extent cx="2446020" cy="731520"/>
            <wp:effectExtent l="0" t="0" r="0" b="0"/>
            <wp:docPr id="1972892256" name="Picture 1" descr="SARG_logoyello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RG_logoyellow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6020" cy="731520"/>
                    </a:xfrm>
                    <a:prstGeom prst="rect">
                      <a:avLst/>
                    </a:prstGeom>
                    <a:noFill/>
                    <a:ln>
                      <a:noFill/>
                    </a:ln>
                  </pic:spPr>
                </pic:pic>
              </a:graphicData>
            </a:graphic>
          </wp:inline>
        </w:drawing>
      </w:r>
    </w:p>
    <w:p w14:paraId="6723E2F4" w14:textId="77777777" w:rsidR="00493656" w:rsidRDefault="00493656"/>
    <w:p w14:paraId="0E02B92A" w14:textId="77777777" w:rsidR="00493656" w:rsidRPr="00493656" w:rsidRDefault="00493656" w:rsidP="00493656">
      <w:pPr>
        <w:rPr>
          <w:b/>
          <w:bCs/>
        </w:rPr>
      </w:pPr>
      <w:r w:rsidRPr="00493656">
        <w:rPr>
          <w:b/>
          <w:bCs/>
        </w:rPr>
        <w:t>Sunraysia Animal Rehousing Group – Foster Carer Application</w:t>
      </w:r>
    </w:p>
    <w:p w14:paraId="198627E6" w14:textId="77777777" w:rsidR="00493656" w:rsidRPr="00493656" w:rsidRDefault="00493656" w:rsidP="00493656">
      <w:r w:rsidRPr="00493656">
        <w:t>A foster carer plays a vital role in SARG’s rehousing program. We truly value the time and care you give to our animals. To help us make the best match for both you and the animal, please complete this form as fully as possible.</w:t>
      </w:r>
    </w:p>
    <w:p w14:paraId="4AB55967" w14:textId="77777777" w:rsidR="00493656" w:rsidRPr="00493656" w:rsidRDefault="00493656" w:rsidP="00493656">
      <w:r w:rsidRPr="00493656">
        <w:pict w14:anchorId="4A4F2633">
          <v:rect id="_x0000_i1109" style="width:0;height:1.5pt" o:hralign="center" o:hrstd="t" o:hr="t" fillcolor="#a0a0a0" stroked="f"/>
        </w:pict>
      </w:r>
    </w:p>
    <w:p w14:paraId="2A339CC3" w14:textId="77777777" w:rsidR="00493656" w:rsidRPr="00493656" w:rsidRDefault="00493656" w:rsidP="00493656">
      <w:pPr>
        <w:rPr>
          <w:b/>
          <w:bCs/>
        </w:rPr>
      </w:pPr>
      <w:r w:rsidRPr="00493656">
        <w:rPr>
          <w:b/>
          <w:bCs/>
        </w:rPr>
        <w:t>Personal Details</w:t>
      </w:r>
    </w:p>
    <w:p w14:paraId="19119E3D" w14:textId="77777777" w:rsidR="00493656" w:rsidRPr="00493656" w:rsidRDefault="00493656" w:rsidP="00493656">
      <w:r w:rsidRPr="00493656">
        <w:rPr>
          <w:b/>
          <w:bCs/>
        </w:rPr>
        <w:t>Name:</w:t>
      </w:r>
      <w:r w:rsidRPr="00493656">
        <w:br/>
      </w:r>
      <w:r w:rsidRPr="00493656">
        <w:rPr>
          <w:b/>
          <w:bCs/>
        </w:rPr>
        <w:t>Address:</w:t>
      </w:r>
      <w:r w:rsidRPr="00493656">
        <w:br/>
      </w:r>
      <w:r w:rsidRPr="00493656">
        <w:rPr>
          <w:b/>
          <w:bCs/>
        </w:rPr>
        <w:t>Phone:</w:t>
      </w:r>
      <w:r w:rsidRPr="00493656">
        <w:t xml:space="preserve"> Daytime _____________________ Evening _____________________</w:t>
      </w:r>
      <w:r w:rsidRPr="00493656">
        <w:br/>
      </w:r>
      <w:r w:rsidRPr="00493656">
        <w:rPr>
          <w:b/>
          <w:bCs/>
        </w:rPr>
        <w:t>Email:</w:t>
      </w:r>
      <w:r w:rsidRPr="00493656">
        <w:br/>
      </w:r>
      <w:r w:rsidRPr="00493656">
        <w:rPr>
          <w:b/>
          <w:bCs/>
        </w:rPr>
        <w:t>Driver’s Licence No:</w:t>
      </w:r>
      <w:r w:rsidRPr="00493656">
        <w:t xml:space="preserve"> __________________ </w:t>
      </w:r>
      <w:r w:rsidRPr="00493656">
        <w:rPr>
          <w:b/>
          <w:bCs/>
        </w:rPr>
        <w:t>Sighted:</w:t>
      </w:r>
      <w:r w:rsidRPr="00493656">
        <w:t xml:space="preserve"> Yes / No</w:t>
      </w:r>
    </w:p>
    <w:p w14:paraId="53F042E1" w14:textId="77777777" w:rsidR="00493656" w:rsidRPr="00493656" w:rsidRDefault="00493656" w:rsidP="00493656">
      <w:r w:rsidRPr="00493656">
        <w:pict w14:anchorId="59793D88">
          <v:rect id="_x0000_i1110" style="width:0;height:1.5pt" o:hralign="center" o:hrstd="t" o:hr="t" fillcolor="#a0a0a0" stroked="f"/>
        </w:pict>
      </w:r>
    </w:p>
    <w:p w14:paraId="43429ED6" w14:textId="77777777" w:rsidR="00493656" w:rsidRPr="00493656" w:rsidRDefault="00493656" w:rsidP="00493656">
      <w:pPr>
        <w:rPr>
          <w:b/>
          <w:bCs/>
        </w:rPr>
      </w:pPr>
      <w:r w:rsidRPr="00493656">
        <w:rPr>
          <w:b/>
          <w:bCs/>
        </w:rPr>
        <w:t>Fostering Preferences</w:t>
      </w:r>
    </w:p>
    <w:p w14:paraId="6DD43D33" w14:textId="77777777" w:rsidR="00493656" w:rsidRPr="00493656" w:rsidRDefault="00493656" w:rsidP="00493656">
      <w:r w:rsidRPr="00493656">
        <w:t>What type of animal are you interested in fostering? (e.g. small/medium/large dog, puppy, cat, kitten, specific breeds, etc.)</w:t>
      </w:r>
    </w:p>
    <w:p w14:paraId="023CB5FB" w14:textId="77777777" w:rsidR="00493656" w:rsidRPr="00493656" w:rsidRDefault="00493656" w:rsidP="00493656">
      <w:r w:rsidRPr="00493656">
        <w:pict w14:anchorId="1B3A5D6E">
          <v:rect id="_x0000_i1111" style="width:0;height:1.5pt" o:hralign="center" o:hrstd="t" o:hr="t" fillcolor="#a0a0a0" stroked="f"/>
        </w:pict>
      </w:r>
    </w:p>
    <w:p w14:paraId="6E1E19C0" w14:textId="77777777" w:rsidR="00493656" w:rsidRPr="00493656" w:rsidRDefault="00493656" w:rsidP="00493656">
      <w:r w:rsidRPr="00493656">
        <w:t>Have you fostered animals before? Yes / No</w:t>
      </w:r>
      <w:r w:rsidRPr="00493656">
        <w:br/>
        <w:t>If no, please describe any experience with animals that may help you as a foster carer:</w:t>
      </w:r>
    </w:p>
    <w:p w14:paraId="13CEC41B" w14:textId="77777777" w:rsidR="00493656" w:rsidRPr="00493656" w:rsidRDefault="00493656" w:rsidP="00493656">
      <w:r w:rsidRPr="00493656">
        <w:pict w14:anchorId="291F0254">
          <v:rect id="_x0000_i1112" style="width:0;height:1.5pt" o:hralign="center" o:hrstd="t" o:hr="t" fillcolor="#a0a0a0" stroked="f"/>
        </w:pict>
      </w:r>
    </w:p>
    <w:p w14:paraId="7E45F2D5" w14:textId="77777777" w:rsidR="00493656" w:rsidRPr="00493656" w:rsidRDefault="00493656" w:rsidP="00493656">
      <w:r w:rsidRPr="00493656">
        <w:t>Do you have experience working with or training dogs with behavioural issues? Yes / No</w:t>
      </w:r>
      <w:r w:rsidRPr="00493656">
        <w:br/>
        <w:t>If yes, please describe:</w:t>
      </w:r>
    </w:p>
    <w:p w14:paraId="5C81C9F7" w14:textId="77777777" w:rsidR="00493656" w:rsidRPr="00493656" w:rsidRDefault="00493656" w:rsidP="00493656">
      <w:r w:rsidRPr="00493656">
        <w:pict w14:anchorId="25A9214A">
          <v:rect id="_x0000_i1113" style="width:0;height:1.5pt" o:hralign="center" o:hrstd="t" o:hr="t" fillcolor="#a0a0a0" stroked="f"/>
        </w:pict>
      </w:r>
    </w:p>
    <w:p w14:paraId="7A2DFAD8" w14:textId="77777777" w:rsidR="00493656" w:rsidRPr="00493656" w:rsidRDefault="00493656" w:rsidP="00493656">
      <w:r w:rsidRPr="00493656">
        <w:pict w14:anchorId="646EE661">
          <v:rect id="_x0000_i1114" style="width:0;height:1.5pt" o:hralign="center" o:hrstd="t" o:hr="t" fillcolor="#a0a0a0" stroked="f"/>
        </w:pict>
      </w:r>
    </w:p>
    <w:p w14:paraId="50FD22CF" w14:textId="77777777" w:rsidR="00493656" w:rsidRPr="00493656" w:rsidRDefault="00493656" w:rsidP="00493656">
      <w:pPr>
        <w:rPr>
          <w:b/>
          <w:bCs/>
        </w:rPr>
      </w:pPr>
      <w:r w:rsidRPr="00493656">
        <w:rPr>
          <w:b/>
          <w:bCs/>
        </w:rPr>
        <w:t>Your Home Environment</w:t>
      </w:r>
    </w:p>
    <w:p w14:paraId="1A2D403C" w14:textId="77777777" w:rsidR="00493656" w:rsidRPr="00493656" w:rsidRDefault="00493656" w:rsidP="00493656">
      <w:r w:rsidRPr="00493656">
        <w:t>Do you live in a: house / apartment / unit / other __________________ (circle one)</w:t>
      </w:r>
      <w:r w:rsidRPr="00493656">
        <w:br/>
        <w:t>Own home / Renting (circle one)</w:t>
      </w:r>
    </w:p>
    <w:p w14:paraId="5505F9E3" w14:textId="77777777" w:rsidR="00493656" w:rsidRPr="00493656" w:rsidRDefault="00493656" w:rsidP="00493656">
      <w:r w:rsidRPr="00493656">
        <w:t>If renting, do you have permission from your landlord to keep animals? Yes / No</w:t>
      </w:r>
    </w:p>
    <w:p w14:paraId="61506D3A" w14:textId="77777777" w:rsidR="00493656" w:rsidRPr="00493656" w:rsidRDefault="00493656" w:rsidP="00493656">
      <w:r w:rsidRPr="00493656">
        <w:lastRenderedPageBreak/>
        <w:t>Do you have a fenced yard? Yes / No</w:t>
      </w:r>
      <w:r w:rsidRPr="00493656">
        <w:br/>
        <w:t>If yes, what is the approximate height of the fence? ____________________________</w:t>
      </w:r>
    </w:p>
    <w:p w14:paraId="657B3C42" w14:textId="77777777" w:rsidR="00493656" w:rsidRPr="00493656" w:rsidRDefault="00493656" w:rsidP="00493656">
      <w:r w:rsidRPr="00493656">
        <w:t>Are there children in your household? Yes / No</w:t>
      </w:r>
      <w:r w:rsidRPr="00493656">
        <w:br/>
        <w:t>If yes, what are their ages? _______________________________________________</w:t>
      </w:r>
    </w:p>
    <w:p w14:paraId="43C3A949" w14:textId="77777777" w:rsidR="00493656" w:rsidRPr="00493656" w:rsidRDefault="00493656" w:rsidP="00493656">
      <w:r w:rsidRPr="00493656">
        <w:t>Are there elderly members in the household? Yes / No</w:t>
      </w:r>
    </w:p>
    <w:p w14:paraId="44423248" w14:textId="77777777" w:rsidR="00493656" w:rsidRPr="00493656" w:rsidRDefault="00493656" w:rsidP="00493656">
      <w:r w:rsidRPr="00493656">
        <w:t>Does anyone in your household have allergies? Yes / No</w:t>
      </w:r>
    </w:p>
    <w:p w14:paraId="3A8FC90D" w14:textId="77777777" w:rsidR="00493656" w:rsidRPr="00493656" w:rsidRDefault="00493656" w:rsidP="00493656">
      <w:r w:rsidRPr="00493656">
        <w:t>Will you be able to keep your foster animal separate from your own pets if necessary? Yes / No</w:t>
      </w:r>
    </w:p>
    <w:p w14:paraId="3920C9D8" w14:textId="77777777" w:rsidR="00493656" w:rsidRPr="00493656" w:rsidRDefault="00493656" w:rsidP="00493656">
      <w:r w:rsidRPr="00493656">
        <w:t>Where will your foster animal be kept (day and night)?</w:t>
      </w:r>
    </w:p>
    <w:p w14:paraId="39EC404E" w14:textId="77777777" w:rsidR="00493656" w:rsidRPr="00493656" w:rsidRDefault="00493656" w:rsidP="00493656">
      <w:r w:rsidRPr="00493656">
        <w:pict w14:anchorId="0D88F08E">
          <v:rect id="_x0000_i1115" style="width:0;height:1.5pt" o:hralign="center" o:hrstd="t" o:hr="t" fillcolor="#a0a0a0" stroked="f"/>
        </w:pict>
      </w:r>
    </w:p>
    <w:p w14:paraId="376BCC33" w14:textId="77777777" w:rsidR="00493656" w:rsidRPr="00493656" w:rsidRDefault="00493656" w:rsidP="00493656">
      <w:r w:rsidRPr="00493656">
        <w:t>How many hours a day will your foster animal be without adult care? _____________</w:t>
      </w:r>
    </w:p>
    <w:p w14:paraId="3D858E87" w14:textId="77777777" w:rsidR="00493656" w:rsidRPr="00493656" w:rsidRDefault="00493656" w:rsidP="00493656">
      <w:r w:rsidRPr="00493656">
        <w:t>If your foster animal becomes lost, do you agree to immediately contact the SARG Canine Team for assistance? Yes / No</w:t>
      </w:r>
    </w:p>
    <w:p w14:paraId="47B9AE41" w14:textId="77777777" w:rsidR="00493656" w:rsidRPr="00493656" w:rsidRDefault="00493656" w:rsidP="00493656">
      <w:r w:rsidRPr="00493656">
        <w:pict w14:anchorId="59813ED7">
          <v:rect id="_x0000_i1116" style="width:0;height:1.5pt" o:hralign="center" o:hrstd="t" o:hr="t" fillcolor="#a0a0a0" stroked="f"/>
        </w:pict>
      </w:r>
    </w:p>
    <w:p w14:paraId="395ECBF4" w14:textId="77777777" w:rsidR="00493656" w:rsidRPr="00493656" w:rsidRDefault="00493656" w:rsidP="00493656">
      <w:pPr>
        <w:rPr>
          <w:b/>
          <w:bCs/>
        </w:rPr>
      </w:pPr>
      <w:r w:rsidRPr="00493656">
        <w:rPr>
          <w:b/>
          <w:bCs/>
        </w:rPr>
        <w:t>Your Current and Past Pets</w:t>
      </w:r>
    </w:p>
    <w:p w14:paraId="04C32F67" w14:textId="77777777" w:rsidR="00493656" w:rsidRPr="00493656" w:rsidRDefault="00493656" w:rsidP="00493656">
      <w:r w:rsidRPr="00493656">
        <w:t>What pets have you had in the past?</w:t>
      </w:r>
    </w:p>
    <w:p w14:paraId="4EFE3B23" w14:textId="77777777" w:rsidR="00493656" w:rsidRPr="00493656" w:rsidRDefault="00493656" w:rsidP="00493656">
      <w:r w:rsidRPr="00493656">
        <w:pict w14:anchorId="4E54B457">
          <v:rect id="_x0000_i1117" style="width:0;height:1.5pt" o:hralign="center" o:hrstd="t" o:hr="t" fillcolor="#a0a0a0" stroked="f"/>
        </w:pict>
      </w:r>
    </w:p>
    <w:p w14:paraId="0A2F9AD0" w14:textId="77777777" w:rsidR="00493656" w:rsidRPr="00493656" w:rsidRDefault="00493656" w:rsidP="00493656">
      <w:r w:rsidRPr="00493656">
        <w:t>Where are they now? ______________________________________________________</w:t>
      </w:r>
    </w:p>
    <w:p w14:paraId="5F52E305" w14:textId="77777777" w:rsidR="00493656" w:rsidRPr="00493656" w:rsidRDefault="00493656" w:rsidP="00493656">
      <w:r w:rsidRPr="00493656">
        <w:t>Do you currently have any pets? Yes / No</w:t>
      </w:r>
      <w:r w:rsidRPr="00493656">
        <w:br/>
        <w:t>If yes, please list species and number: ________________________________________</w:t>
      </w:r>
      <w:r w:rsidRPr="00493656">
        <w:br/>
        <w:t>What are their ages? ______________________________________________________</w:t>
      </w:r>
      <w:r w:rsidRPr="00493656">
        <w:br/>
        <w:t>Are they desexed? ________________________________________________________</w:t>
      </w:r>
      <w:r w:rsidRPr="00493656">
        <w:br/>
        <w:t>Are their vaccinations current? (Dogs – C5, Cats – F3/F4) _______________________</w:t>
      </w:r>
      <w:r w:rsidRPr="00493656">
        <w:br/>
        <w:t>Are they registered? Yes / No</w:t>
      </w:r>
      <w:r w:rsidRPr="00493656">
        <w:br/>
        <w:t>If dog(s), what breed(s) are they? __________________________________________</w:t>
      </w:r>
      <w:r w:rsidRPr="00493656">
        <w:br/>
        <w:t>Where do your current pets sleep? __________________________________________</w:t>
      </w:r>
      <w:r w:rsidRPr="00493656">
        <w:br/>
        <w:t>Where do they stay when you are out? _______________________________________</w:t>
      </w:r>
    </w:p>
    <w:p w14:paraId="09DC1F45" w14:textId="77777777" w:rsidR="00493656" w:rsidRPr="00493656" w:rsidRDefault="00493656" w:rsidP="00493656">
      <w:r w:rsidRPr="00493656">
        <w:t>If any of your pets have shown reactivity towards other animals, please describe what happened:</w:t>
      </w:r>
    </w:p>
    <w:p w14:paraId="5CA8557C" w14:textId="77777777" w:rsidR="00493656" w:rsidRPr="00493656" w:rsidRDefault="00493656" w:rsidP="00493656">
      <w:r w:rsidRPr="00493656">
        <w:pict w14:anchorId="22975F93">
          <v:rect id="_x0000_i1118" style="width:0;height:1.5pt" o:hralign="center" o:hrstd="t" o:hr="t" fillcolor="#a0a0a0" stroked="f"/>
        </w:pict>
      </w:r>
    </w:p>
    <w:p w14:paraId="40E45176" w14:textId="77777777" w:rsidR="00493656" w:rsidRPr="00493656" w:rsidRDefault="00493656" w:rsidP="00493656">
      <w:r w:rsidRPr="00493656">
        <w:pict w14:anchorId="243A4872">
          <v:rect id="_x0000_i1119" style="width:0;height:1.5pt" o:hralign="center" o:hrstd="t" o:hr="t" fillcolor="#a0a0a0" stroked="f"/>
        </w:pict>
      </w:r>
    </w:p>
    <w:p w14:paraId="024DF5C9" w14:textId="77777777" w:rsidR="00493656" w:rsidRDefault="00493656" w:rsidP="00493656">
      <w:pPr>
        <w:rPr>
          <w:b/>
          <w:bCs/>
        </w:rPr>
      </w:pPr>
    </w:p>
    <w:p w14:paraId="1215E66D" w14:textId="011AF5A2" w:rsidR="00493656" w:rsidRPr="00493656" w:rsidRDefault="00493656" w:rsidP="00493656">
      <w:pPr>
        <w:rPr>
          <w:b/>
          <w:bCs/>
        </w:rPr>
      </w:pPr>
      <w:r w:rsidRPr="00493656">
        <w:rPr>
          <w:b/>
          <w:bCs/>
        </w:rPr>
        <w:lastRenderedPageBreak/>
        <w:t>References</w:t>
      </w:r>
    </w:p>
    <w:p w14:paraId="6D358CCE" w14:textId="77777777" w:rsidR="00493656" w:rsidRPr="00493656" w:rsidRDefault="00493656" w:rsidP="00493656">
      <w:r w:rsidRPr="00493656">
        <w:t>Please provide two personal references (not family members):</w:t>
      </w:r>
    </w:p>
    <w:p w14:paraId="3A67B74B" w14:textId="77777777" w:rsidR="00493656" w:rsidRPr="00493656" w:rsidRDefault="00493656" w:rsidP="00493656">
      <w:pPr>
        <w:numPr>
          <w:ilvl w:val="0"/>
          <w:numId w:val="1"/>
        </w:numPr>
      </w:pPr>
      <w:r w:rsidRPr="00493656">
        <w:t>Name ______________________________ Phone ___________________________</w:t>
      </w:r>
    </w:p>
    <w:p w14:paraId="37EF86D9" w14:textId="77777777" w:rsidR="00493656" w:rsidRPr="00493656" w:rsidRDefault="00493656" w:rsidP="00493656">
      <w:pPr>
        <w:numPr>
          <w:ilvl w:val="0"/>
          <w:numId w:val="1"/>
        </w:numPr>
      </w:pPr>
      <w:r w:rsidRPr="00493656">
        <w:t>Name ______________________________ Phone ___________________________</w:t>
      </w:r>
    </w:p>
    <w:p w14:paraId="7B14FB0F" w14:textId="77777777" w:rsidR="00493656" w:rsidRPr="00493656" w:rsidRDefault="00493656" w:rsidP="00493656">
      <w:r w:rsidRPr="00493656">
        <w:pict w14:anchorId="6AFA002C">
          <v:rect id="_x0000_i1120" style="width:0;height:1.5pt" o:hralign="center" o:hrstd="t" o:hr="t" fillcolor="#a0a0a0" stroked="f"/>
        </w:pict>
      </w:r>
    </w:p>
    <w:p w14:paraId="6EF0728C" w14:textId="77777777" w:rsidR="00493656" w:rsidRPr="00493656" w:rsidRDefault="00493656" w:rsidP="00493656">
      <w:pPr>
        <w:rPr>
          <w:b/>
          <w:bCs/>
        </w:rPr>
      </w:pPr>
      <w:r w:rsidRPr="00493656">
        <w:rPr>
          <w:b/>
          <w:bCs/>
        </w:rPr>
        <w:t>Acknowledgement</w:t>
      </w:r>
    </w:p>
    <w:p w14:paraId="196747B1" w14:textId="77777777" w:rsidR="00493656" w:rsidRPr="00493656" w:rsidRDefault="00493656" w:rsidP="00493656">
      <w:r w:rsidRPr="00493656">
        <w:t>Do you understand that, sadly, not all animals can be saved, and that in some cases, the SARG Committee may need to make the difficult decision to have an animal put to sleep? Yes / No</w:t>
      </w:r>
    </w:p>
    <w:p w14:paraId="2A361B42" w14:textId="77777777" w:rsidR="00493656" w:rsidRPr="00493656" w:rsidRDefault="00493656" w:rsidP="00493656">
      <w:r w:rsidRPr="00493656">
        <w:t>I confirm that all information provided in this application is true and complete. I understand that SARG cannot guarantee the health, behaviour, or actions of any foster animal. I accept that fostering animals is at my own risk and that I may decline or return an animal if needed. I agree to indemnify and hold SARG harmless from any claims, losses, or damages that may arise from my participation as a foster carer.</w:t>
      </w:r>
    </w:p>
    <w:p w14:paraId="78C0712A" w14:textId="77777777" w:rsidR="00493656" w:rsidRPr="00493656" w:rsidRDefault="00493656" w:rsidP="00493656">
      <w:r w:rsidRPr="00493656">
        <w:t>Signature ___________________________________ Date ______________________</w:t>
      </w:r>
    </w:p>
    <w:p w14:paraId="09C24F53" w14:textId="77777777" w:rsidR="00493656" w:rsidRPr="00493656" w:rsidRDefault="00493656" w:rsidP="00493656">
      <w:r w:rsidRPr="00493656">
        <w:t xml:space="preserve">Please return this application by email to </w:t>
      </w:r>
      <w:r w:rsidRPr="00493656">
        <w:rPr>
          <w:b/>
          <w:bCs/>
        </w:rPr>
        <w:t>sarg.adopt@gmail.com</w:t>
      </w:r>
    </w:p>
    <w:p w14:paraId="7E69C863" w14:textId="77777777" w:rsidR="00493656" w:rsidRPr="00493656" w:rsidRDefault="00493656" w:rsidP="00493656">
      <w:r w:rsidRPr="00493656">
        <w:pict w14:anchorId="13E5921F">
          <v:rect id="_x0000_i1121" style="width:0;height:1.5pt" o:hralign="center" o:hrstd="t" o:hr="t" fillcolor="#a0a0a0" stroked="f"/>
        </w:pict>
      </w:r>
    </w:p>
    <w:p w14:paraId="3B3988BC" w14:textId="77777777" w:rsidR="00493656" w:rsidRPr="00493656" w:rsidRDefault="00493656" w:rsidP="00493656">
      <w:pPr>
        <w:rPr>
          <w:b/>
          <w:bCs/>
        </w:rPr>
      </w:pPr>
      <w:r w:rsidRPr="00493656">
        <w:rPr>
          <w:b/>
          <w:bCs/>
        </w:rPr>
        <w:t>Foster Carer Agreement</w:t>
      </w:r>
    </w:p>
    <w:p w14:paraId="293F570F" w14:textId="77777777" w:rsidR="00493656" w:rsidRPr="00493656" w:rsidRDefault="00493656" w:rsidP="00493656">
      <w:r w:rsidRPr="00493656">
        <w:t>Sunraysia Animal Rehousing Group (SARG) sincerely appreciates the time and commitment of our volunteer foster carers. Without you, we couldn’t provide a second chance for animals who find themselves homeless through no fault of their own.</w:t>
      </w:r>
    </w:p>
    <w:p w14:paraId="7DFBAE37" w14:textId="369CF86D" w:rsidR="00493656" w:rsidRPr="00493656" w:rsidRDefault="00493656" w:rsidP="00493656">
      <w:r w:rsidRPr="00493656">
        <w:t xml:space="preserve">SARG covers approved emergency veterinary costs for foster animals due to illness or injury. Every effort must be made to contact </w:t>
      </w:r>
      <w:r w:rsidRPr="00493656">
        <w:rPr>
          <w:b/>
          <w:bCs/>
        </w:rPr>
        <w:t>Nicole (0414 565 042)</w:t>
      </w:r>
      <w:r w:rsidRPr="00493656">
        <w:t xml:space="preserve"> or for approval before treatment begins, unless it is a life-threatening emergency. The animal’s welfare is always the top priority.</w:t>
      </w:r>
    </w:p>
    <w:p w14:paraId="3B577708" w14:textId="77777777" w:rsidR="00493656" w:rsidRPr="00493656" w:rsidRDefault="00493656" w:rsidP="00493656">
      <w:r w:rsidRPr="00493656">
        <w:t xml:space="preserve">For ongoing support with your foster animal, please contact the SARG Committee via email at </w:t>
      </w:r>
      <w:r w:rsidRPr="00493656">
        <w:rPr>
          <w:b/>
          <w:bCs/>
        </w:rPr>
        <w:t>sarg.adopt@gmail.com</w:t>
      </w:r>
      <w:r w:rsidRPr="00493656">
        <w:t>.</w:t>
      </w:r>
    </w:p>
    <w:p w14:paraId="257E3BE9" w14:textId="77777777" w:rsidR="00493656" w:rsidRPr="00493656" w:rsidRDefault="00493656" w:rsidP="00493656">
      <w:r w:rsidRPr="00493656">
        <w:t>As a foster carer for SARG, I agree to the following:</w:t>
      </w:r>
    </w:p>
    <w:p w14:paraId="76CD107D" w14:textId="77777777" w:rsidR="00493656" w:rsidRPr="00493656" w:rsidRDefault="00493656" w:rsidP="00493656">
      <w:pPr>
        <w:numPr>
          <w:ilvl w:val="0"/>
          <w:numId w:val="2"/>
        </w:numPr>
      </w:pPr>
      <w:r w:rsidRPr="00493656">
        <w:t>To always act appropriately when representing or discussing SARG, both in person and on social media.</w:t>
      </w:r>
    </w:p>
    <w:p w14:paraId="33FE8A1D" w14:textId="77777777" w:rsidR="00493656" w:rsidRPr="00493656" w:rsidRDefault="00493656" w:rsidP="00493656">
      <w:pPr>
        <w:numPr>
          <w:ilvl w:val="0"/>
          <w:numId w:val="2"/>
        </w:numPr>
      </w:pPr>
      <w:r w:rsidRPr="00493656">
        <w:t>If I wish to adopt my foster animal, I will follow SARG’s adoption process and comply with Mildura Rural City Council’s local laws regarding animal limits.</w:t>
      </w:r>
    </w:p>
    <w:p w14:paraId="12C3EAFF" w14:textId="77777777" w:rsidR="00493656" w:rsidRDefault="00493656" w:rsidP="00493656">
      <w:pPr>
        <w:rPr>
          <w:b/>
          <w:bCs/>
        </w:rPr>
      </w:pPr>
    </w:p>
    <w:p w14:paraId="47055A5E" w14:textId="3EF331A2" w:rsidR="00493656" w:rsidRPr="00493656" w:rsidRDefault="00493656" w:rsidP="00493656">
      <w:pPr>
        <w:rPr>
          <w:b/>
          <w:bCs/>
        </w:rPr>
      </w:pPr>
      <w:r w:rsidRPr="00493656">
        <w:rPr>
          <w:b/>
          <w:bCs/>
        </w:rPr>
        <w:t>For animals in my care, I agree to:</w:t>
      </w:r>
    </w:p>
    <w:p w14:paraId="3368AE34" w14:textId="77777777" w:rsidR="00493656" w:rsidRPr="00493656" w:rsidRDefault="00493656" w:rsidP="00493656">
      <w:pPr>
        <w:numPr>
          <w:ilvl w:val="0"/>
          <w:numId w:val="3"/>
        </w:numPr>
      </w:pPr>
      <w:r w:rsidRPr="00493656">
        <w:t>Keep all dogs on a leash in public.</w:t>
      </w:r>
    </w:p>
    <w:p w14:paraId="51EFC380" w14:textId="77777777" w:rsidR="00493656" w:rsidRPr="00493656" w:rsidRDefault="00493656" w:rsidP="00493656">
      <w:pPr>
        <w:numPr>
          <w:ilvl w:val="0"/>
          <w:numId w:val="3"/>
        </w:numPr>
      </w:pPr>
      <w:r w:rsidRPr="00493656">
        <w:t>Provide suitable nutrition and fresh water.</w:t>
      </w:r>
    </w:p>
    <w:p w14:paraId="762BF1B2" w14:textId="77777777" w:rsidR="00493656" w:rsidRPr="00493656" w:rsidRDefault="00493656" w:rsidP="00493656">
      <w:pPr>
        <w:numPr>
          <w:ilvl w:val="0"/>
          <w:numId w:val="3"/>
        </w:numPr>
      </w:pPr>
      <w:r w:rsidRPr="00493656">
        <w:t>Maintain secure and safe housing with shelter from the weather.</w:t>
      </w:r>
    </w:p>
    <w:p w14:paraId="0EE41E99" w14:textId="77777777" w:rsidR="00493656" w:rsidRPr="00493656" w:rsidRDefault="00493656" w:rsidP="00493656">
      <w:pPr>
        <w:numPr>
          <w:ilvl w:val="0"/>
          <w:numId w:val="3"/>
        </w:numPr>
      </w:pPr>
      <w:r w:rsidRPr="00493656">
        <w:t>Ensure adequate exercise and enrichment.</w:t>
      </w:r>
    </w:p>
    <w:p w14:paraId="60767A78" w14:textId="77777777" w:rsidR="00493656" w:rsidRPr="00493656" w:rsidRDefault="00493656" w:rsidP="00493656">
      <w:pPr>
        <w:numPr>
          <w:ilvl w:val="0"/>
          <w:numId w:val="3"/>
        </w:numPr>
      </w:pPr>
      <w:r w:rsidRPr="00493656">
        <w:t>Contact the coordinator if illness or emergencies arise.</w:t>
      </w:r>
    </w:p>
    <w:p w14:paraId="3C4531D9" w14:textId="77777777" w:rsidR="00493656" w:rsidRPr="00493656" w:rsidRDefault="00493656" w:rsidP="00493656">
      <w:pPr>
        <w:numPr>
          <w:ilvl w:val="0"/>
          <w:numId w:val="3"/>
        </w:numPr>
      </w:pPr>
      <w:r w:rsidRPr="00493656">
        <w:t>Provide regular human interaction in a calm and safe environment.</w:t>
      </w:r>
    </w:p>
    <w:p w14:paraId="45962D05" w14:textId="77777777" w:rsidR="00493656" w:rsidRPr="00493656" w:rsidRDefault="00493656" w:rsidP="00493656">
      <w:r w:rsidRPr="00493656">
        <w:pict w14:anchorId="692365BB">
          <v:rect id="_x0000_i1122" style="width:0;height:1.5pt" o:hralign="center" o:hrstd="t" o:hr="t" fillcolor="#a0a0a0" stroked="f"/>
        </w:pict>
      </w:r>
    </w:p>
    <w:p w14:paraId="2D49F4D4" w14:textId="77777777" w:rsidR="00493656" w:rsidRPr="00493656" w:rsidRDefault="00493656" w:rsidP="00493656">
      <w:r w:rsidRPr="00493656">
        <w:rPr>
          <w:b/>
          <w:bCs/>
        </w:rPr>
        <w:t>Agreement Between:</w:t>
      </w:r>
      <w:r w:rsidRPr="00493656">
        <w:br/>
      </w:r>
      <w:r w:rsidRPr="00493656">
        <w:rPr>
          <w:b/>
          <w:bCs/>
        </w:rPr>
        <w:t>Sunraysia Animal Rehousing Group</w:t>
      </w:r>
      <w:r w:rsidRPr="00493656">
        <w:t xml:space="preserve"> and</w:t>
      </w:r>
      <w:r w:rsidRPr="00493656">
        <w:br/>
      </w:r>
      <w:r w:rsidRPr="00493656">
        <w:rPr>
          <w:b/>
          <w:bCs/>
        </w:rPr>
        <w:t>Foster Carer Name:</w:t>
      </w:r>
      <w:r w:rsidRPr="00493656">
        <w:t xml:space="preserve"> _________________________________________</w:t>
      </w:r>
      <w:r w:rsidRPr="00493656">
        <w:br/>
      </w:r>
      <w:r w:rsidRPr="00493656">
        <w:rPr>
          <w:b/>
          <w:bCs/>
        </w:rPr>
        <w:t>Address:</w:t>
      </w:r>
      <w:r w:rsidRPr="00493656">
        <w:t xml:space="preserve"> _________________________________________________</w:t>
      </w:r>
    </w:p>
    <w:p w14:paraId="094244F5" w14:textId="77777777" w:rsidR="00493656" w:rsidRPr="00493656" w:rsidRDefault="00493656" w:rsidP="00493656">
      <w:r w:rsidRPr="00493656">
        <w:t>Signed (SARG) ____________________________ Signed (Foster Carer) ____________________________</w:t>
      </w:r>
      <w:r w:rsidRPr="00493656">
        <w:br/>
        <w:t>Date: _______________________</w:t>
      </w:r>
    </w:p>
    <w:p w14:paraId="1EB5AC96" w14:textId="77777777" w:rsidR="00493656" w:rsidRDefault="00493656"/>
    <w:sectPr w:rsidR="0049365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1A7F" w14:textId="77777777" w:rsidR="00493656" w:rsidRDefault="00493656" w:rsidP="00493656">
      <w:pPr>
        <w:spacing w:after="0" w:line="240" w:lineRule="auto"/>
      </w:pPr>
      <w:r>
        <w:separator/>
      </w:r>
    </w:p>
  </w:endnote>
  <w:endnote w:type="continuationSeparator" w:id="0">
    <w:p w14:paraId="3259A8E2" w14:textId="77777777" w:rsidR="00493656" w:rsidRDefault="00493656" w:rsidP="0049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8CF4" w14:textId="77777777" w:rsidR="00493656" w:rsidRDefault="00493656" w:rsidP="00493656">
      <w:pPr>
        <w:spacing w:after="0" w:line="240" w:lineRule="auto"/>
      </w:pPr>
      <w:r>
        <w:separator/>
      </w:r>
    </w:p>
  </w:footnote>
  <w:footnote w:type="continuationSeparator" w:id="0">
    <w:p w14:paraId="277DF9A5" w14:textId="77777777" w:rsidR="00493656" w:rsidRDefault="00493656" w:rsidP="00493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977615"/>
      <w:docPartObj>
        <w:docPartGallery w:val="Page Numbers (Top of Page)"/>
        <w:docPartUnique/>
      </w:docPartObj>
    </w:sdtPr>
    <w:sdtEndPr>
      <w:rPr>
        <w:noProof/>
      </w:rPr>
    </w:sdtEndPr>
    <w:sdtContent>
      <w:p w14:paraId="356355ED" w14:textId="341FFC05" w:rsidR="00493656" w:rsidRDefault="00493656">
        <w:pPr>
          <w:pStyle w:val="Header"/>
        </w:pPr>
        <w:r>
          <w:fldChar w:fldCharType="begin"/>
        </w:r>
        <w:r>
          <w:instrText xml:space="preserve"> PAGE   \* MERGEFORMAT </w:instrText>
        </w:r>
        <w:r>
          <w:fldChar w:fldCharType="separate"/>
        </w:r>
        <w:r>
          <w:rPr>
            <w:noProof/>
          </w:rPr>
          <w:t>2</w:t>
        </w:r>
        <w:r>
          <w:rPr>
            <w:noProof/>
          </w:rPr>
          <w:fldChar w:fldCharType="end"/>
        </w:r>
      </w:p>
    </w:sdtContent>
  </w:sdt>
  <w:p w14:paraId="7DBD6BE5" w14:textId="77777777" w:rsidR="00493656" w:rsidRDefault="0049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400"/>
    <w:multiLevelType w:val="multilevel"/>
    <w:tmpl w:val="9D10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160B2"/>
    <w:multiLevelType w:val="multilevel"/>
    <w:tmpl w:val="BCB0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934538"/>
    <w:multiLevelType w:val="multilevel"/>
    <w:tmpl w:val="947A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344050">
    <w:abstractNumId w:val="2"/>
  </w:num>
  <w:num w:numId="2" w16cid:durableId="1237977304">
    <w:abstractNumId w:val="0"/>
  </w:num>
  <w:num w:numId="3" w16cid:durableId="134554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56"/>
    <w:rsid w:val="0045690D"/>
    <w:rsid w:val="00493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E5A5"/>
  <w15:chartTrackingRefBased/>
  <w15:docId w15:val="{CA64E758-3E25-434E-9233-D123C618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656"/>
    <w:rPr>
      <w:rFonts w:eastAsiaTheme="majorEastAsia" w:cstheme="majorBidi"/>
      <w:color w:val="272727" w:themeColor="text1" w:themeTint="D8"/>
    </w:rPr>
  </w:style>
  <w:style w:type="paragraph" w:styleId="Title">
    <w:name w:val="Title"/>
    <w:basedOn w:val="Normal"/>
    <w:next w:val="Normal"/>
    <w:link w:val="TitleChar"/>
    <w:uiPriority w:val="10"/>
    <w:qFormat/>
    <w:rsid w:val="00493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656"/>
    <w:pPr>
      <w:spacing w:before="160"/>
      <w:jc w:val="center"/>
    </w:pPr>
    <w:rPr>
      <w:i/>
      <w:iCs/>
      <w:color w:val="404040" w:themeColor="text1" w:themeTint="BF"/>
    </w:rPr>
  </w:style>
  <w:style w:type="character" w:customStyle="1" w:styleId="QuoteChar">
    <w:name w:val="Quote Char"/>
    <w:basedOn w:val="DefaultParagraphFont"/>
    <w:link w:val="Quote"/>
    <w:uiPriority w:val="29"/>
    <w:rsid w:val="00493656"/>
    <w:rPr>
      <w:i/>
      <w:iCs/>
      <w:color w:val="404040" w:themeColor="text1" w:themeTint="BF"/>
    </w:rPr>
  </w:style>
  <w:style w:type="paragraph" w:styleId="ListParagraph">
    <w:name w:val="List Paragraph"/>
    <w:basedOn w:val="Normal"/>
    <w:uiPriority w:val="34"/>
    <w:qFormat/>
    <w:rsid w:val="00493656"/>
    <w:pPr>
      <w:ind w:left="720"/>
      <w:contextualSpacing/>
    </w:pPr>
  </w:style>
  <w:style w:type="character" w:styleId="IntenseEmphasis">
    <w:name w:val="Intense Emphasis"/>
    <w:basedOn w:val="DefaultParagraphFont"/>
    <w:uiPriority w:val="21"/>
    <w:qFormat/>
    <w:rsid w:val="00493656"/>
    <w:rPr>
      <w:i/>
      <w:iCs/>
      <w:color w:val="0F4761" w:themeColor="accent1" w:themeShade="BF"/>
    </w:rPr>
  </w:style>
  <w:style w:type="paragraph" w:styleId="IntenseQuote">
    <w:name w:val="Intense Quote"/>
    <w:basedOn w:val="Normal"/>
    <w:next w:val="Normal"/>
    <w:link w:val="IntenseQuoteChar"/>
    <w:uiPriority w:val="30"/>
    <w:qFormat/>
    <w:rsid w:val="00493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656"/>
    <w:rPr>
      <w:i/>
      <w:iCs/>
      <w:color w:val="0F4761" w:themeColor="accent1" w:themeShade="BF"/>
    </w:rPr>
  </w:style>
  <w:style w:type="character" w:styleId="IntenseReference">
    <w:name w:val="Intense Reference"/>
    <w:basedOn w:val="DefaultParagraphFont"/>
    <w:uiPriority w:val="32"/>
    <w:qFormat/>
    <w:rsid w:val="00493656"/>
    <w:rPr>
      <w:b/>
      <w:bCs/>
      <w:smallCaps/>
      <w:color w:val="0F4761" w:themeColor="accent1" w:themeShade="BF"/>
      <w:spacing w:val="5"/>
    </w:rPr>
  </w:style>
  <w:style w:type="paragraph" w:styleId="Header">
    <w:name w:val="header"/>
    <w:basedOn w:val="Normal"/>
    <w:link w:val="HeaderChar"/>
    <w:uiPriority w:val="99"/>
    <w:unhideWhenUsed/>
    <w:rsid w:val="00493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656"/>
  </w:style>
  <w:style w:type="paragraph" w:styleId="Footer">
    <w:name w:val="footer"/>
    <w:basedOn w:val="Normal"/>
    <w:link w:val="FooterChar"/>
    <w:uiPriority w:val="99"/>
    <w:unhideWhenUsed/>
    <w:rsid w:val="00493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McLean</dc:creator>
  <cp:keywords/>
  <dc:description/>
  <cp:lastModifiedBy>Cheryl McLean</cp:lastModifiedBy>
  <cp:revision>1</cp:revision>
  <dcterms:created xsi:type="dcterms:W3CDTF">2025-11-07T02:17:00Z</dcterms:created>
  <dcterms:modified xsi:type="dcterms:W3CDTF">2025-11-07T02:24:00Z</dcterms:modified>
</cp:coreProperties>
</file>