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5263" w14:textId="30AB8911" w:rsidR="006F211C" w:rsidRDefault="006F211C" w:rsidP="006F211C">
      <w:pPr>
        <w:jc w:val="center"/>
      </w:pPr>
      <w:r w:rsidRPr="00FC26B6">
        <w:rPr>
          <w:noProof/>
          <w:lang w:eastAsia="en-AU"/>
        </w:rPr>
        <w:drawing>
          <wp:inline distT="0" distB="0" distL="0" distR="0" wp14:anchorId="3FB615E3" wp14:editId="47726E98">
            <wp:extent cx="2446020" cy="731520"/>
            <wp:effectExtent l="0" t="0" r="0" b="0"/>
            <wp:docPr id="1972892256" name="Picture 1" descr="SARG_logoyellow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RG_logoyellow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B0418" w14:textId="77777777" w:rsidR="006F211C" w:rsidRDefault="006F211C" w:rsidP="006F211C">
      <w:pPr>
        <w:jc w:val="center"/>
      </w:pPr>
    </w:p>
    <w:p w14:paraId="380271CF" w14:textId="77777777" w:rsidR="006F211C" w:rsidRDefault="006F211C" w:rsidP="006F211C">
      <w:pPr>
        <w:jc w:val="both"/>
        <w:rPr>
          <w:b/>
          <w:bCs/>
        </w:rPr>
      </w:pPr>
    </w:p>
    <w:p w14:paraId="104B3185" w14:textId="77777777" w:rsidR="006F211C" w:rsidRDefault="006F211C" w:rsidP="006F211C">
      <w:pPr>
        <w:jc w:val="both"/>
        <w:rPr>
          <w:b/>
          <w:bCs/>
        </w:rPr>
      </w:pPr>
    </w:p>
    <w:p w14:paraId="14942D04" w14:textId="50D4D70F" w:rsidR="006F211C" w:rsidRPr="006F211C" w:rsidRDefault="006F211C" w:rsidP="006F211C">
      <w:pPr>
        <w:jc w:val="both"/>
        <w:rPr>
          <w:b/>
          <w:bCs/>
        </w:rPr>
      </w:pPr>
      <w:r w:rsidRPr="006F211C">
        <w:rPr>
          <w:b/>
          <w:bCs/>
        </w:rPr>
        <w:t>Sunraysia Animal Rehousing Group – Volunteer Application Form</w:t>
      </w:r>
    </w:p>
    <w:p w14:paraId="138FA209" w14:textId="77777777" w:rsidR="006F211C" w:rsidRPr="006F211C" w:rsidRDefault="006F211C" w:rsidP="006F211C">
      <w:pPr>
        <w:jc w:val="both"/>
      </w:pPr>
      <w:r w:rsidRPr="006F211C">
        <w:t>Our volunteers play a vital role in supporting SARG and the animals in our care. Whether it’s helping at events, transporting animals, or assisting behind the scenes, we truly value your time and commitment.</w:t>
      </w:r>
    </w:p>
    <w:p w14:paraId="0847F3DD" w14:textId="77777777" w:rsidR="006F211C" w:rsidRPr="006F211C" w:rsidRDefault="006F211C" w:rsidP="006F211C">
      <w:pPr>
        <w:jc w:val="both"/>
      </w:pPr>
      <w:r w:rsidRPr="006F211C">
        <w:t>Sunraysia Animal Rehousing Group (SARG) is a completely volunteer-run organisation. As such, there may occasionally be delays in responding to applications or enquiries.</w:t>
      </w:r>
    </w:p>
    <w:p w14:paraId="4B63086D" w14:textId="77777777" w:rsidR="006F211C" w:rsidRPr="006F211C" w:rsidRDefault="006F211C" w:rsidP="006F211C">
      <w:pPr>
        <w:jc w:val="both"/>
      </w:pPr>
      <w:r w:rsidRPr="006F211C">
        <w:t>SARG does not operate a physical shelter. All animals in our care are placed in private foster homes while they await adoption.</w:t>
      </w:r>
    </w:p>
    <w:p w14:paraId="31471EB5" w14:textId="77777777" w:rsidR="006F211C" w:rsidRPr="006F211C" w:rsidRDefault="006F211C" w:rsidP="006F211C">
      <w:pPr>
        <w:jc w:val="both"/>
      </w:pPr>
      <w:r w:rsidRPr="006F211C">
        <w:t>To help us understand how you can best support our team, please complete this form as fully as possible.</w:t>
      </w:r>
    </w:p>
    <w:p w14:paraId="624851E7" w14:textId="77777777" w:rsidR="006F211C" w:rsidRDefault="006F211C" w:rsidP="006F211C">
      <w:pPr>
        <w:jc w:val="both"/>
      </w:pPr>
    </w:p>
    <w:p w14:paraId="05EB898A" w14:textId="77777777" w:rsidR="006F211C" w:rsidRDefault="006F211C" w:rsidP="006F211C">
      <w:pPr>
        <w:jc w:val="both"/>
      </w:pPr>
    </w:p>
    <w:p w14:paraId="2AE0AA4E" w14:textId="77777777" w:rsidR="006F211C" w:rsidRDefault="006F211C" w:rsidP="006F211C">
      <w:pPr>
        <w:jc w:val="both"/>
      </w:pPr>
    </w:p>
    <w:p w14:paraId="1071C8D1" w14:textId="380820D7" w:rsidR="006F211C" w:rsidRPr="006F211C" w:rsidRDefault="006F211C" w:rsidP="006F211C">
      <w:pPr>
        <w:jc w:val="both"/>
      </w:pPr>
      <w:r w:rsidRPr="006F211C">
        <w:pict w14:anchorId="71481B57">
          <v:rect id="_x0000_i1109" style="width:0;height:1.5pt" o:hralign="center" o:hrstd="t" o:hr="t" fillcolor="#a0a0a0" stroked="f"/>
        </w:pict>
      </w:r>
    </w:p>
    <w:p w14:paraId="7831C334" w14:textId="77777777" w:rsidR="006F211C" w:rsidRPr="006F211C" w:rsidRDefault="006F211C" w:rsidP="006F211C">
      <w:pPr>
        <w:jc w:val="both"/>
        <w:rPr>
          <w:b/>
          <w:bCs/>
        </w:rPr>
      </w:pPr>
      <w:r w:rsidRPr="006F211C">
        <w:rPr>
          <w:b/>
          <w:bCs/>
        </w:rPr>
        <w:t>Personal Details</w:t>
      </w:r>
    </w:p>
    <w:p w14:paraId="281A9475" w14:textId="77777777" w:rsidR="006F211C" w:rsidRPr="006F211C" w:rsidRDefault="006F211C" w:rsidP="006F211C">
      <w:pPr>
        <w:jc w:val="both"/>
      </w:pPr>
      <w:r w:rsidRPr="006F211C">
        <w:t>Name:</w:t>
      </w:r>
      <w:r w:rsidRPr="006F211C">
        <w:br/>
        <w:t>Address:</w:t>
      </w:r>
      <w:r w:rsidRPr="006F211C">
        <w:br/>
        <w:t>Phone: Daytime _____________________ Evening _____________________</w:t>
      </w:r>
      <w:r w:rsidRPr="006F211C">
        <w:br/>
        <w:t>Email:</w:t>
      </w:r>
    </w:p>
    <w:p w14:paraId="1EBE1C01" w14:textId="77777777" w:rsidR="006F211C" w:rsidRPr="006F211C" w:rsidRDefault="006F211C" w:rsidP="006F211C">
      <w:pPr>
        <w:jc w:val="both"/>
      </w:pPr>
      <w:r w:rsidRPr="006F211C">
        <w:t>Driver’s Licence No: __________________ Sighted: Yes / No</w:t>
      </w:r>
    </w:p>
    <w:p w14:paraId="7E45217C" w14:textId="77777777" w:rsidR="006F211C" w:rsidRPr="006F211C" w:rsidRDefault="006F211C" w:rsidP="006F211C">
      <w:pPr>
        <w:jc w:val="both"/>
      </w:pPr>
      <w:r w:rsidRPr="006F211C">
        <w:t xml:space="preserve">Are you over the age of 18? Yes / No </w:t>
      </w:r>
      <w:r w:rsidRPr="006F211C">
        <w:rPr>
          <w:i/>
          <w:iCs/>
        </w:rPr>
        <w:t>(Minimum age requirement applies)</w:t>
      </w:r>
    </w:p>
    <w:p w14:paraId="2B83EF06" w14:textId="77777777" w:rsidR="006F211C" w:rsidRDefault="006F211C" w:rsidP="006F211C">
      <w:pPr>
        <w:jc w:val="both"/>
      </w:pPr>
    </w:p>
    <w:p w14:paraId="58C4A475" w14:textId="77777777" w:rsidR="006F211C" w:rsidRDefault="006F211C" w:rsidP="006F211C">
      <w:pPr>
        <w:jc w:val="both"/>
      </w:pPr>
    </w:p>
    <w:p w14:paraId="361F3D80" w14:textId="77777777" w:rsidR="006F211C" w:rsidRDefault="006F211C" w:rsidP="006F211C">
      <w:pPr>
        <w:jc w:val="both"/>
      </w:pPr>
    </w:p>
    <w:p w14:paraId="751EBB26" w14:textId="77777777" w:rsidR="006F211C" w:rsidRDefault="006F211C" w:rsidP="006F211C">
      <w:pPr>
        <w:jc w:val="both"/>
      </w:pPr>
    </w:p>
    <w:p w14:paraId="3D228B0E" w14:textId="3CE9EC65" w:rsidR="006F211C" w:rsidRPr="006F211C" w:rsidRDefault="006F211C" w:rsidP="006F211C">
      <w:pPr>
        <w:jc w:val="both"/>
      </w:pPr>
      <w:r w:rsidRPr="006F211C">
        <w:lastRenderedPageBreak/>
        <w:pict w14:anchorId="764DBE35">
          <v:rect id="_x0000_i1110" style="width:0;height:1.5pt" o:hralign="center" o:hrstd="t" o:hr="t" fillcolor="#a0a0a0" stroked="f"/>
        </w:pict>
      </w:r>
    </w:p>
    <w:p w14:paraId="713D7F69" w14:textId="77777777" w:rsidR="006F211C" w:rsidRPr="006F211C" w:rsidRDefault="006F211C" w:rsidP="006F211C">
      <w:pPr>
        <w:jc w:val="both"/>
        <w:rPr>
          <w:b/>
          <w:bCs/>
        </w:rPr>
      </w:pPr>
      <w:r w:rsidRPr="006F211C">
        <w:rPr>
          <w:b/>
          <w:bCs/>
        </w:rPr>
        <w:t>Volunteer Interests</w:t>
      </w:r>
    </w:p>
    <w:p w14:paraId="5F4DCB7D" w14:textId="77777777" w:rsidR="006F211C" w:rsidRPr="006F211C" w:rsidRDefault="006F211C" w:rsidP="006F211C">
      <w:pPr>
        <w:jc w:val="both"/>
      </w:pPr>
      <w:r w:rsidRPr="006F211C">
        <w:t>What areas are you interested in helping with? (tick or describe)</w:t>
      </w:r>
    </w:p>
    <w:p w14:paraId="5FFE336F" w14:textId="05BEA7E1" w:rsidR="006F211C" w:rsidRDefault="006F211C" w:rsidP="006F211C">
      <w:pPr>
        <w:pStyle w:val="ListParagraph"/>
        <w:numPr>
          <w:ilvl w:val="0"/>
          <w:numId w:val="3"/>
        </w:numPr>
        <w:ind w:left="720"/>
        <w:rPr>
          <w:rFonts w:ascii="Aptos" w:hAnsi="Aptos"/>
          <w:color w:val="000000"/>
        </w:rPr>
      </w:pPr>
      <w:r w:rsidRPr="006F211C">
        <w:t>☐ Transport (animals to/from vet, foster carers, etc.)</w:t>
      </w:r>
      <w:r w:rsidRPr="006F211C">
        <w:br/>
        <w:t xml:space="preserve">☐ Fundraising events (e.g. </w:t>
      </w:r>
      <w:r>
        <w:rPr>
          <w:rFonts w:ascii="Aptos" w:hAnsi="Aptos"/>
          <w:color w:val="000000"/>
        </w:rPr>
        <w:t>B</w:t>
      </w:r>
      <w:r w:rsidRPr="006F211C">
        <w:rPr>
          <w:rFonts w:ascii="Aptos" w:hAnsi="Aptos"/>
          <w:color w:val="000000"/>
        </w:rPr>
        <w:t>unning</w:t>
      </w:r>
      <w:r>
        <w:rPr>
          <w:rFonts w:ascii="Aptos" w:hAnsi="Aptos"/>
          <w:color w:val="000000"/>
        </w:rPr>
        <w:t>s</w:t>
      </w:r>
      <w:r w:rsidRPr="006F211C">
        <w:rPr>
          <w:rFonts w:ascii="Aptos" w:hAnsi="Aptos"/>
          <w:color w:val="000000"/>
        </w:rPr>
        <w:t xml:space="preserve"> sausage sizzles and community stalls</w:t>
      </w:r>
      <w:r>
        <w:rPr>
          <w:rFonts w:ascii="Aptos" w:hAnsi="Aptos"/>
          <w:color w:val="000000"/>
        </w:rPr>
        <w:t>)</w:t>
      </w:r>
    </w:p>
    <w:p w14:paraId="73A3BCC9" w14:textId="77777777" w:rsidR="006F211C" w:rsidRDefault="006F211C" w:rsidP="006F211C">
      <w:pPr>
        <w:pStyle w:val="ListParagraph"/>
        <w:numPr>
          <w:ilvl w:val="0"/>
          <w:numId w:val="3"/>
        </w:numPr>
        <w:ind w:left="720"/>
        <w:rPr>
          <w:rFonts w:ascii="Aptos" w:hAnsi="Aptos"/>
          <w:color w:val="000000"/>
        </w:rPr>
      </w:pPr>
      <w:r w:rsidRPr="006F211C">
        <w:rPr>
          <w:rFonts w:ascii="Aptos" w:hAnsi="Aptos"/>
          <w:color w:val="000000"/>
        </w:rPr>
        <w:t>Administration and email tasks</w:t>
      </w:r>
    </w:p>
    <w:p w14:paraId="0EA3EE22" w14:textId="77777777" w:rsidR="006F211C" w:rsidRDefault="006F211C" w:rsidP="006F211C">
      <w:pPr>
        <w:pStyle w:val="ListParagraph"/>
        <w:numPr>
          <w:ilvl w:val="0"/>
          <w:numId w:val="3"/>
        </w:numPr>
        <w:ind w:left="720"/>
        <w:rPr>
          <w:rFonts w:ascii="Aptos" w:hAnsi="Aptos"/>
          <w:color w:val="000000"/>
        </w:rPr>
      </w:pPr>
      <w:r w:rsidRPr="006F211C">
        <w:rPr>
          <w:rFonts w:ascii="Aptos" w:hAnsi="Aptos"/>
          <w:color w:val="000000"/>
        </w:rPr>
        <w:t>Social media and marketing</w:t>
      </w:r>
    </w:p>
    <w:p w14:paraId="3F8519EF" w14:textId="77777777" w:rsidR="006F211C" w:rsidRDefault="006F211C" w:rsidP="006F211C">
      <w:pPr>
        <w:pStyle w:val="ListParagraph"/>
        <w:numPr>
          <w:ilvl w:val="0"/>
          <w:numId w:val="3"/>
        </w:numPr>
        <w:ind w:left="720"/>
        <w:rPr>
          <w:rFonts w:ascii="Aptos" w:hAnsi="Aptos"/>
          <w:color w:val="000000"/>
        </w:rPr>
      </w:pPr>
      <w:r w:rsidRPr="006F211C">
        <w:rPr>
          <w:rFonts w:ascii="Aptos" w:hAnsi="Aptos"/>
          <w:color w:val="000000"/>
        </w:rPr>
        <w:t>Supporting animal care (non-foster roles)</w:t>
      </w:r>
    </w:p>
    <w:p w14:paraId="46846D6D" w14:textId="2BD257F5" w:rsidR="006F211C" w:rsidRDefault="006F211C" w:rsidP="006F211C">
      <w:pPr>
        <w:pStyle w:val="ListParagraph"/>
        <w:numPr>
          <w:ilvl w:val="0"/>
          <w:numId w:val="3"/>
        </w:numPr>
        <w:ind w:left="720"/>
        <w:rPr>
          <w:rFonts w:ascii="Aptos" w:hAnsi="Aptos"/>
          <w:color w:val="000000"/>
        </w:rPr>
      </w:pPr>
      <w:r w:rsidRPr="006F211C">
        <w:rPr>
          <w:rFonts w:ascii="Aptos" w:hAnsi="Aptos"/>
          <w:color w:val="000000"/>
        </w:rPr>
        <w:t>General volunteering</w:t>
      </w:r>
    </w:p>
    <w:p w14:paraId="3BD2ED86" w14:textId="4502B84D" w:rsidR="006F211C" w:rsidRPr="006F211C" w:rsidRDefault="006F211C" w:rsidP="006F211C">
      <w:pPr>
        <w:pStyle w:val="ListParagraph"/>
        <w:numPr>
          <w:ilvl w:val="0"/>
          <w:numId w:val="3"/>
        </w:numPr>
        <w:ind w:left="72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Walking dogs</w:t>
      </w:r>
    </w:p>
    <w:p w14:paraId="6166C177" w14:textId="77777777" w:rsidR="006F211C" w:rsidRPr="006F211C" w:rsidRDefault="006F211C" w:rsidP="006F211C">
      <w:pPr>
        <w:jc w:val="both"/>
      </w:pPr>
      <w:r w:rsidRPr="006F211C">
        <w:t>Other: ______________________________________________________</w:t>
      </w:r>
    </w:p>
    <w:p w14:paraId="3E18EE63" w14:textId="77777777" w:rsidR="006F211C" w:rsidRPr="006F211C" w:rsidRDefault="006F211C" w:rsidP="006F211C">
      <w:pPr>
        <w:jc w:val="both"/>
      </w:pPr>
      <w:r w:rsidRPr="006F211C">
        <w:pict w14:anchorId="1F86DCC9">
          <v:rect id="_x0000_i1111" style="width:0;height:1.5pt" o:hralign="center" o:hrstd="t" o:hr="t" fillcolor="#a0a0a0" stroked="f"/>
        </w:pict>
      </w:r>
    </w:p>
    <w:p w14:paraId="5D7E24FA" w14:textId="77777777" w:rsidR="006F211C" w:rsidRPr="006F211C" w:rsidRDefault="006F211C" w:rsidP="006F211C">
      <w:pPr>
        <w:jc w:val="both"/>
        <w:rPr>
          <w:b/>
          <w:bCs/>
        </w:rPr>
      </w:pPr>
      <w:r w:rsidRPr="006F211C">
        <w:rPr>
          <w:b/>
          <w:bCs/>
        </w:rPr>
        <w:t>Availability</w:t>
      </w:r>
    </w:p>
    <w:p w14:paraId="4B5D82EE" w14:textId="77777777" w:rsidR="006F211C" w:rsidRPr="006F211C" w:rsidRDefault="006F211C" w:rsidP="006F211C">
      <w:pPr>
        <w:jc w:val="both"/>
      </w:pPr>
      <w:r w:rsidRPr="006F211C">
        <w:t>What days/times are you generally available?</w:t>
      </w:r>
    </w:p>
    <w:p w14:paraId="5D74C4D1" w14:textId="77777777" w:rsidR="006F211C" w:rsidRPr="006F211C" w:rsidRDefault="006F211C" w:rsidP="006F211C">
      <w:pPr>
        <w:jc w:val="both"/>
      </w:pPr>
      <w:r w:rsidRPr="006F211C">
        <w:pict w14:anchorId="13D0C34B">
          <v:rect id="_x0000_i1112" style="width:0;height:1.5pt" o:hralign="center" o:hrstd="t" o:hr="t" fillcolor="#a0a0a0" stroked="f"/>
        </w:pict>
      </w:r>
    </w:p>
    <w:p w14:paraId="63AF7664" w14:textId="77777777" w:rsidR="006F211C" w:rsidRPr="006F211C" w:rsidRDefault="006F211C" w:rsidP="006F211C">
      <w:pPr>
        <w:jc w:val="both"/>
      </w:pPr>
      <w:r w:rsidRPr="006F211C">
        <w:t>Are you available to transport animals to vet appointments or other locations? Yes / No</w:t>
      </w:r>
    </w:p>
    <w:p w14:paraId="5D5DCCD1" w14:textId="77777777" w:rsidR="006F211C" w:rsidRPr="006F211C" w:rsidRDefault="006F211C" w:rsidP="006F211C">
      <w:pPr>
        <w:jc w:val="both"/>
      </w:pPr>
      <w:r w:rsidRPr="006F211C">
        <w:t>Are you available to attend fundraising events around the region (e.g. Bunnings sausage sizzles, community events with information stalls)? Yes / No</w:t>
      </w:r>
    </w:p>
    <w:p w14:paraId="72875CBE" w14:textId="77777777" w:rsidR="006F211C" w:rsidRPr="006F211C" w:rsidRDefault="006F211C" w:rsidP="006F211C">
      <w:pPr>
        <w:jc w:val="both"/>
      </w:pPr>
      <w:r w:rsidRPr="006F211C">
        <w:t>Are you willing to assist on weekends if required? Yes / No</w:t>
      </w:r>
    </w:p>
    <w:p w14:paraId="4DFDD7AA" w14:textId="77777777" w:rsidR="006F211C" w:rsidRPr="006F211C" w:rsidRDefault="006F211C" w:rsidP="006F211C">
      <w:pPr>
        <w:jc w:val="both"/>
      </w:pPr>
      <w:r w:rsidRPr="006F211C">
        <w:pict w14:anchorId="4AE0D788">
          <v:rect id="_x0000_i1113" style="width:0;height:1.5pt" o:hralign="center" o:hrstd="t" o:hr="t" fillcolor="#a0a0a0" stroked="f"/>
        </w:pict>
      </w:r>
    </w:p>
    <w:p w14:paraId="1E476B4D" w14:textId="77777777" w:rsidR="006F211C" w:rsidRPr="006F211C" w:rsidRDefault="006F211C" w:rsidP="006F211C">
      <w:pPr>
        <w:jc w:val="both"/>
        <w:rPr>
          <w:b/>
          <w:bCs/>
        </w:rPr>
      </w:pPr>
      <w:r w:rsidRPr="006F211C">
        <w:rPr>
          <w:b/>
          <w:bCs/>
        </w:rPr>
        <w:t>Experience &amp; Skills</w:t>
      </w:r>
    </w:p>
    <w:p w14:paraId="34EC3AF2" w14:textId="77777777" w:rsidR="006F211C" w:rsidRPr="006F211C" w:rsidRDefault="006F211C" w:rsidP="006F211C">
      <w:pPr>
        <w:jc w:val="both"/>
      </w:pPr>
      <w:r w:rsidRPr="006F211C">
        <w:t>Do you have any experience working with animals? Yes / No</w:t>
      </w:r>
    </w:p>
    <w:p w14:paraId="659E24D0" w14:textId="77777777" w:rsidR="006F211C" w:rsidRPr="006F211C" w:rsidRDefault="006F211C" w:rsidP="006F211C">
      <w:pPr>
        <w:jc w:val="both"/>
      </w:pPr>
      <w:r w:rsidRPr="006F211C">
        <w:t>If yes, please describe:</w:t>
      </w:r>
    </w:p>
    <w:p w14:paraId="7EF723AA" w14:textId="77777777" w:rsidR="006F211C" w:rsidRPr="006F211C" w:rsidRDefault="006F211C" w:rsidP="006F211C">
      <w:pPr>
        <w:jc w:val="both"/>
      </w:pPr>
      <w:r w:rsidRPr="006F211C">
        <w:pict w14:anchorId="2EB95A98">
          <v:rect id="_x0000_i1114" style="width:0;height:1.5pt" o:hralign="center" o:hrstd="t" o:hr="t" fillcolor="#a0a0a0" stroked="f"/>
        </w:pict>
      </w:r>
    </w:p>
    <w:p w14:paraId="6A20245F" w14:textId="77777777" w:rsidR="006F211C" w:rsidRPr="006F211C" w:rsidRDefault="006F211C" w:rsidP="006F211C">
      <w:pPr>
        <w:jc w:val="both"/>
      </w:pPr>
      <w:r w:rsidRPr="006F211C">
        <w:t>Do you have any relevant skills or experience that may assist SARG?</w:t>
      </w:r>
      <w:r w:rsidRPr="006F211C">
        <w:br/>
        <w:t>(e.g. admin, event coordination, customer service, social media, trades, etc.)</w:t>
      </w:r>
    </w:p>
    <w:p w14:paraId="6E2034D7" w14:textId="77777777" w:rsidR="006F211C" w:rsidRPr="006F211C" w:rsidRDefault="006F211C" w:rsidP="006F211C">
      <w:pPr>
        <w:jc w:val="both"/>
      </w:pPr>
      <w:r w:rsidRPr="006F211C">
        <w:pict w14:anchorId="17D5390F">
          <v:rect id="_x0000_i1115" style="width:0;height:1.5pt" o:hralign="center" o:hrstd="t" o:hr="t" fillcolor="#a0a0a0" stroked="f"/>
        </w:pict>
      </w:r>
    </w:p>
    <w:p w14:paraId="6497FE42" w14:textId="77777777" w:rsidR="006F211C" w:rsidRPr="006F211C" w:rsidRDefault="006F211C" w:rsidP="006F211C">
      <w:pPr>
        <w:jc w:val="both"/>
      </w:pPr>
      <w:r w:rsidRPr="006F211C">
        <w:t>Do you have experience dealing with members of the public? Yes / No</w:t>
      </w:r>
    </w:p>
    <w:p w14:paraId="36022862" w14:textId="77777777" w:rsidR="006F211C" w:rsidRPr="006F211C" w:rsidRDefault="006F211C" w:rsidP="006F211C">
      <w:pPr>
        <w:jc w:val="both"/>
      </w:pPr>
      <w:r w:rsidRPr="006F211C">
        <w:t>If yes, please describe:</w:t>
      </w:r>
    </w:p>
    <w:p w14:paraId="0BD3FB7D" w14:textId="77777777" w:rsidR="006F211C" w:rsidRPr="006F211C" w:rsidRDefault="006F211C" w:rsidP="006F211C">
      <w:pPr>
        <w:jc w:val="both"/>
      </w:pPr>
      <w:r w:rsidRPr="006F211C">
        <w:pict w14:anchorId="69FAC4FF">
          <v:rect id="_x0000_i1116" style="width:0;height:1.5pt" o:hralign="center" o:hrstd="t" o:hr="t" fillcolor="#a0a0a0" stroked="f"/>
        </w:pict>
      </w:r>
    </w:p>
    <w:p w14:paraId="5E63B39D" w14:textId="77777777" w:rsidR="006F211C" w:rsidRPr="006F211C" w:rsidRDefault="006F211C" w:rsidP="006F211C">
      <w:pPr>
        <w:jc w:val="both"/>
      </w:pPr>
      <w:r w:rsidRPr="006F211C">
        <w:lastRenderedPageBreak/>
        <w:pict w14:anchorId="54644E97">
          <v:rect id="_x0000_i1117" style="width:0;height:1.5pt" o:hralign="center" o:hrstd="t" o:hr="t" fillcolor="#a0a0a0" stroked="f"/>
        </w:pict>
      </w:r>
    </w:p>
    <w:p w14:paraId="31EE79A2" w14:textId="77777777" w:rsidR="006F211C" w:rsidRPr="006F211C" w:rsidRDefault="006F211C" w:rsidP="006F211C">
      <w:pPr>
        <w:jc w:val="both"/>
        <w:rPr>
          <w:b/>
          <w:bCs/>
        </w:rPr>
      </w:pPr>
      <w:r w:rsidRPr="006F211C">
        <w:rPr>
          <w:b/>
          <w:bCs/>
        </w:rPr>
        <w:t>Transport &amp; Location</w:t>
      </w:r>
    </w:p>
    <w:p w14:paraId="24BD0F66" w14:textId="77777777" w:rsidR="006F211C" w:rsidRPr="006F211C" w:rsidRDefault="006F211C" w:rsidP="006F211C">
      <w:pPr>
        <w:jc w:val="both"/>
      </w:pPr>
      <w:r w:rsidRPr="006F211C">
        <w:t>Do you have access to a reliable vehicle? Yes / No</w:t>
      </w:r>
    </w:p>
    <w:p w14:paraId="040483D7" w14:textId="77777777" w:rsidR="006F211C" w:rsidRPr="006F211C" w:rsidRDefault="006F211C" w:rsidP="006F211C">
      <w:pPr>
        <w:jc w:val="both"/>
      </w:pPr>
      <w:r w:rsidRPr="006F211C">
        <w:t>Are you comfortable transporting animals in your vehicle if required? Yes / No</w:t>
      </w:r>
    </w:p>
    <w:p w14:paraId="3C428308" w14:textId="77777777" w:rsidR="006F211C" w:rsidRPr="006F211C" w:rsidRDefault="006F211C" w:rsidP="006F211C">
      <w:pPr>
        <w:jc w:val="both"/>
      </w:pPr>
      <w:r w:rsidRPr="006F211C">
        <w:t>Which areas are you willing to travel to?</w:t>
      </w:r>
    </w:p>
    <w:p w14:paraId="5EA99F06" w14:textId="77777777" w:rsidR="006F211C" w:rsidRPr="006F211C" w:rsidRDefault="006F211C" w:rsidP="006F211C">
      <w:pPr>
        <w:jc w:val="both"/>
      </w:pPr>
      <w:r w:rsidRPr="006F211C">
        <w:pict w14:anchorId="2727DC89">
          <v:rect id="_x0000_i1118" style="width:0;height:1.5pt" o:hralign="center" o:hrstd="t" o:hr="t" fillcolor="#a0a0a0" stroked="f"/>
        </w:pict>
      </w:r>
    </w:p>
    <w:p w14:paraId="2C469035" w14:textId="77777777" w:rsidR="006F211C" w:rsidRPr="006F211C" w:rsidRDefault="006F211C" w:rsidP="006F211C">
      <w:pPr>
        <w:jc w:val="both"/>
      </w:pPr>
      <w:r w:rsidRPr="006F211C">
        <w:pict w14:anchorId="3F4439E7">
          <v:rect id="_x0000_i1119" style="width:0;height:1.5pt" o:hralign="center" o:hrstd="t" o:hr="t" fillcolor="#a0a0a0" stroked="f"/>
        </w:pict>
      </w:r>
    </w:p>
    <w:p w14:paraId="0A13737B" w14:textId="77777777" w:rsidR="006F211C" w:rsidRDefault="006F211C" w:rsidP="006F211C">
      <w:pPr>
        <w:jc w:val="both"/>
        <w:rPr>
          <w:b/>
          <w:bCs/>
        </w:rPr>
      </w:pPr>
    </w:p>
    <w:p w14:paraId="26A05B4F" w14:textId="77777777" w:rsidR="006F211C" w:rsidRDefault="006F211C" w:rsidP="006F211C">
      <w:pPr>
        <w:jc w:val="both"/>
        <w:rPr>
          <w:b/>
          <w:bCs/>
        </w:rPr>
      </w:pPr>
    </w:p>
    <w:p w14:paraId="2A1711BB" w14:textId="2741E950" w:rsidR="006F211C" w:rsidRPr="006F211C" w:rsidRDefault="006F211C" w:rsidP="006F211C">
      <w:pPr>
        <w:jc w:val="both"/>
        <w:rPr>
          <w:b/>
          <w:bCs/>
        </w:rPr>
      </w:pPr>
      <w:r w:rsidRPr="006F211C">
        <w:rPr>
          <w:b/>
          <w:bCs/>
        </w:rPr>
        <w:t>References</w:t>
      </w:r>
    </w:p>
    <w:p w14:paraId="520FE98E" w14:textId="77777777" w:rsidR="006F211C" w:rsidRPr="006F211C" w:rsidRDefault="006F211C" w:rsidP="006F211C">
      <w:pPr>
        <w:jc w:val="both"/>
      </w:pPr>
      <w:r w:rsidRPr="006F211C">
        <w:t>Please provide two personal references (not family members):</w:t>
      </w:r>
    </w:p>
    <w:p w14:paraId="477FD662" w14:textId="77777777" w:rsidR="006F211C" w:rsidRPr="006F211C" w:rsidRDefault="006F211C" w:rsidP="006F211C">
      <w:pPr>
        <w:numPr>
          <w:ilvl w:val="0"/>
          <w:numId w:val="1"/>
        </w:numPr>
        <w:jc w:val="both"/>
      </w:pPr>
      <w:r w:rsidRPr="006F211C">
        <w:t>Name ______________________________ Phone ___________________________</w:t>
      </w:r>
    </w:p>
    <w:p w14:paraId="0E5059BA" w14:textId="77777777" w:rsidR="006F211C" w:rsidRPr="006F211C" w:rsidRDefault="006F211C" w:rsidP="006F211C">
      <w:pPr>
        <w:numPr>
          <w:ilvl w:val="0"/>
          <w:numId w:val="1"/>
        </w:numPr>
        <w:jc w:val="both"/>
      </w:pPr>
      <w:r w:rsidRPr="006F211C">
        <w:t>Name ______________________________ Phone ___________________________</w:t>
      </w:r>
    </w:p>
    <w:p w14:paraId="3B8EEC2B" w14:textId="77777777" w:rsidR="006F211C" w:rsidRPr="006F211C" w:rsidRDefault="006F211C" w:rsidP="006F211C">
      <w:pPr>
        <w:jc w:val="both"/>
      </w:pPr>
      <w:r w:rsidRPr="006F211C">
        <w:pict w14:anchorId="376E2D5B">
          <v:rect id="_x0000_i1120" style="width:0;height:1.5pt" o:hralign="center" o:hrstd="t" o:hr="t" fillcolor="#a0a0a0" stroked="f"/>
        </w:pict>
      </w:r>
    </w:p>
    <w:p w14:paraId="7506FEEA" w14:textId="77777777" w:rsidR="006F211C" w:rsidRPr="006F211C" w:rsidRDefault="006F211C" w:rsidP="006F211C">
      <w:pPr>
        <w:jc w:val="both"/>
        <w:rPr>
          <w:b/>
          <w:bCs/>
        </w:rPr>
      </w:pPr>
      <w:r w:rsidRPr="006F211C">
        <w:rPr>
          <w:b/>
          <w:bCs/>
        </w:rPr>
        <w:t>Acknowledgement</w:t>
      </w:r>
    </w:p>
    <w:p w14:paraId="286E5A49" w14:textId="77777777" w:rsidR="006F211C" w:rsidRPr="006F211C" w:rsidRDefault="006F211C" w:rsidP="006F211C">
      <w:pPr>
        <w:jc w:val="both"/>
      </w:pPr>
      <w:r w:rsidRPr="006F211C">
        <w:t>I understand that volunteering with SARG may involve working with animals and members of the public. I agree to follow all SARG guidelines and act in a responsible and respectful manner when representing the organisation.</w:t>
      </w:r>
    </w:p>
    <w:p w14:paraId="2C8A5EFD" w14:textId="77777777" w:rsidR="006F211C" w:rsidRPr="006F211C" w:rsidRDefault="006F211C" w:rsidP="006F211C">
      <w:pPr>
        <w:jc w:val="both"/>
      </w:pPr>
      <w:r w:rsidRPr="006F211C">
        <w:t>I acknowledge that SARG is a volunteer-run organisation and that response times may vary.</w:t>
      </w:r>
    </w:p>
    <w:p w14:paraId="536AD9CA" w14:textId="77777777" w:rsidR="006F211C" w:rsidRPr="006F211C" w:rsidRDefault="006F211C" w:rsidP="006F211C">
      <w:pPr>
        <w:jc w:val="both"/>
      </w:pPr>
      <w:r w:rsidRPr="006F211C">
        <w:t>I understand that SARG does not operate a shelter, and that animals are cared for in private foster homes.</w:t>
      </w:r>
    </w:p>
    <w:p w14:paraId="4531F7F8" w14:textId="77777777" w:rsidR="006F211C" w:rsidRPr="006F211C" w:rsidRDefault="006F211C" w:rsidP="006F211C">
      <w:pPr>
        <w:jc w:val="both"/>
      </w:pPr>
      <w:r w:rsidRPr="006F211C">
        <w:t>I agree to maintain confidentiality regarding any sensitive information I may have access to, including personal details of foster carers, adopters, and other volunteers, as well as internal SARG operations.</w:t>
      </w:r>
    </w:p>
    <w:p w14:paraId="2902B9EA" w14:textId="77777777" w:rsidR="006F211C" w:rsidRPr="006F211C" w:rsidRDefault="006F211C" w:rsidP="006F211C">
      <w:pPr>
        <w:jc w:val="both"/>
      </w:pPr>
      <w:r w:rsidRPr="006F211C">
        <w:t>I confirm that all information provided in this application is true and complete. I understand that I participate as a volunteer at my own risk and agree to indemnify and hold SARG harmless from any claims, losses, or damages that may arise from my involvement.</w:t>
      </w:r>
    </w:p>
    <w:p w14:paraId="68A31129" w14:textId="77777777" w:rsidR="006F211C" w:rsidRPr="006F211C" w:rsidRDefault="006F211C" w:rsidP="006F211C">
      <w:pPr>
        <w:jc w:val="both"/>
      </w:pPr>
      <w:r w:rsidRPr="006F211C">
        <w:t>Signature ___________________________________ Date ______________________</w:t>
      </w:r>
    </w:p>
    <w:p w14:paraId="52D632DA" w14:textId="77777777" w:rsidR="006F211C" w:rsidRPr="006F211C" w:rsidRDefault="006F211C" w:rsidP="006F211C">
      <w:pPr>
        <w:jc w:val="both"/>
      </w:pPr>
      <w:r w:rsidRPr="006F211C">
        <w:pict w14:anchorId="18CEDF1E">
          <v:rect id="_x0000_i1121" style="width:0;height:1.5pt" o:hralign="center" o:hrstd="t" o:hr="t" fillcolor="#a0a0a0" stroked="f"/>
        </w:pict>
      </w:r>
    </w:p>
    <w:p w14:paraId="7E69B0AE" w14:textId="77777777" w:rsidR="006F211C" w:rsidRPr="006F211C" w:rsidRDefault="006F211C" w:rsidP="006F211C">
      <w:pPr>
        <w:jc w:val="both"/>
        <w:rPr>
          <w:b/>
          <w:bCs/>
        </w:rPr>
      </w:pPr>
      <w:r w:rsidRPr="006F211C">
        <w:rPr>
          <w:b/>
          <w:bCs/>
        </w:rPr>
        <w:lastRenderedPageBreak/>
        <w:t>Volunteer Agreement</w:t>
      </w:r>
    </w:p>
    <w:p w14:paraId="37ABFB19" w14:textId="77777777" w:rsidR="006F211C" w:rsidRPr="006F211C" w:rsidRDefault="006F211C" w:rsidP="006F211C">
      <w:pPr>
        <w:jc w:val="both"/>
      </w:pPr>
      <w:r w:rsidRPr="006F211C">
        <w:t>Sunraysia Animal Rehousing Group (SARG) sincerely appreciates the time and commitment of our volunteers. Your support helps us continue providing care and rehoming services for animals in need.</w:t>
      </w:r>
    </w:p>
    <w:p w14:paraId="5BCCB989" w14:textId="77777777" w:rsidR="006F211C" w:rsidRPr="006F211C" w:rsidRDefault="006F211C" w:rsidP="006F211C">
      <w:pPr>
        <w:jc w:val="both"/>
      </w:pPr>
      <w:r w:rsidRPr="006F211C">
        <w:t>As a volunteer for SARG, I agree to:</w:t>
      </w:r>
    </w:p>
    <w:p w14:paraId="57F6933C" w14:textId="77777777" w:rsidR="006F211C" w:rsidRPr="006F211C" w:rsidRDefault="006F211C" w:rsidP="006F211C">
      <w:pPr>
        <w:numPr>
          <w:ilvl w:val="0"/>
          <w:numId w:val="2"/>
        </w:numPr>
        <w:jc w:val="both"/>
      </w:pPr>
      <w:r w:rsidRPr="006F211C">
        <w:t>Act appropriately when representing or discussing SARG, both in person and on social media</w:t>
      </w:r>
    </w:p>
    <w:p w14:paraId="297B562A" w14:textId="77777777" w:rsidR="006F211C" w:rsidRPr="006F211C" w:rsidRDefault="006F211C" w:rsidP="006F211C">
      <w:pPr>
        <w:numPr>
          <w:ilvl w:val="0"/>
          <w:numId w:val="2"/>
        </w:numPr>
        <w:jc w:val="both"/>
      </w:pPr>
      <w:r w:rsidRPr="006F211C">
        <w:t>Follow instructions provided by the SARG Committee or coordinators</w:t>
      </w:r>
    </w:p>
    <w:p w14:paraId="7BA55C46" w14:textId="77777777" w:rsidR="006F211C" w:rsidRPr="006F211C" w:rsidRDefault="006F211C" w:rsidP="006F211C">
      <w:pPr>
        <w:numPr>
          <w:ilvl w:val="0"/>
          <w:numId w:val="2"/>
        </w:numPr>
        <w:jc w:val="both"/>
      </w:pPr>
      <w:r w:rsidRPr="006F211C">
        <w:t>Treat all animals with care, respect, and compassion</w:t>
      </w:r>
    </w:p>
    <w:p w14:paraId="11D1F387" w14:textId="77777777" w:rsidR="006F211C" w:rsidRPr="006F211C" w:rsidRDefault="006F211C" w:rsidP="006F211C">
      <w:pPr>
        <w:numPr>
          <w:ilvl w:val="0"/>
          <w:numId w:val="2"/>
        </w:numPr>
        <w:jc w:val="both"/>
      </w:pPr>
      <w:r w:rsidRPr="006F211C">
        <w:t>Communicate any concerns or incidents promptly</w:t>
      </w:r>
    </w:p>
    <w:p w14:paraId="3E782C87" w14:textId="77777777" w:rsidR="006F211C" w:rsidRPr="006F211C" w:rsidRDefault="006F211C" w:rsidP="006F211C">
      <w:pPr>
        <w:numPr>
          <w:ilvl w:val="0"/>
          <w:numId w:val="2"/>
        </w:numPr>
        <w:jc w:val="both"/>
      </w:pPr>
      <w:r w:rsidRPr="006F211C">
        <w:t>Maintain confidentiality where required</w:t>
      </w:r>
    </w:p>
    <w:p w14:paraId="23511082" w14:textId="77777777" w:rsidR="006F211C" w:rsidRPr="006F211C" w:rsidRDefault="006F211C" w:rsidP="006F211C">
      <w:pPr>
        <w:jc w:val="both"/>
      </w:pPr>
      <w:r w:rsidRPr="006F211C">
        <w:pict w14:anchorId="53523A52">
          <v:rect id="_x0000_i1122" style="width:0;height:1.5pt" o:hralign="center" o:hrstd="t" o:hr="t" fillcolor="#a0a0a0" stroked="f"/>
        </w:pict>
      </w:r>
    </w:p>
    <w:p w14:paraId="41E3746B" w14:textId="4D0CAB15" w:rsidR="006F211C" w:rsidRDefault="006F211C" w:rsidP="006F211C">
      <w:pPr>
        <w:jc w:val="both"/>
      </w:pPr>
      <w:r w:rsidRPr="006F211C">
        <w:rPr>
          <w:b/>
          <w:bCs/>
        </w:rPr>
        <w:t>Please return this application by email to sarg.adopt@gmail.com</w:t>
      </w:r>
    </w:p>
    <w:sectPr w:rsidR="006F211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B811C" w14:textId="77777777" w:rsidR="00063E72" w:rsidRDefault="00063E72" w:rsidP="006F211C">
      <w:pPr>
        <w:spacing w:after="0" w:line="240" w:lineRule="auto"/>
      </w:pPr>
      <w:r>
        <w:separator/>
      </w:r>
    </w:p>
  </w:endnote>
  <w:endnote w:type="continuationSeparator" w:id="0">
    <w:p w14:paraId="16E57C0F" w14:textId="77777777" w:rsidR="00063E72" w:rsidRDefault="00063E72" w:rsidP="006F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627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FF9C0" w14:textId="4F416001" w:rsidR="006F211C" w:rsidRDefault="006F211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8EF81A" w14:textId="77777777" w:rsidR="006F211C" w:rsidRDefault="006F2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DD12" w14:textId="77777777" w:rsidR="00063E72" w:rsidRDefault="00063E72" w:rsidP="006F211C">
      <w:pPr>
        <w:spacing w:after="0" w:line="240" w:lineRule="auto"/>
      </w:pPr>
      <w:r>
        <w:separator/>
      </w:r>
    </w:p>
  </w:footnote>
  <w:footnote w:type="continuationSeparator" w:id="0">
    <w:p w14:paraId="5FC90472" w14:textId="77777777" w:rsidR="00063E72" w:rsidRDefault="00063E72" w:rsidP="006F2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F6951"/>
    <w:multiLevelType w:val="multilevel"/>
    <w:tmpl w:val="1ED4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57C71"/>
    <w:multiLevelType w:val="hybridMultilevel"/>
    <w:tmpl w:val="BA52681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4A502D"/>
    <w:multiLevelType w:val="multilevel"/>
    <w:tmpl w:val="2A36B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3117084">
    <w:abstractNumId w:val="2"/>
  </w:num>
  <w:num w:numId="2" w16cid:durableId="722942368">
    <w:abstractNumId w:val="0"/>
  </w:num>
  <w:num w:numId="3" w16cid:durableId="793523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1C"/>
    <w:rsid w:val="00063E72"/>
    <w:rsid w:val="006F211C"/>
    <w:rsid w:val="00E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84121"/>
  <w15:chartTrackingRefBased/>
  <w15:docId w15:val="{873829FA-BCF9-41EC-938C-AD0A1562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1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1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1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1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1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1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2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11C"/>
  </w:style>
  <w:style w:type="paragraph" w:styleId="Footer">
    <w:name w:val="footer"/>
    <w:basedOn w:val="Normal"/>
    <w:link w:val="FooterChar"/>
    <w:uiPriority w:val="99"/>
    <w:unhideWhenUsed/>
    <w:rsid w:val="006F2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McLean</dc:creator>
  <cp:keywords/>
  <dc:description/>
  <cp:lastModifiedBy>Cheryl McLean</cp:lastModifiedBy>
  <cp:revision>1</cp:revision>
  <dcterms:created xsi:type="dcterms:W3CDTF">2026-03-19T23:51:00Z</dcterms:created>
  <dcterms:modified xsi:type="dcterms:W3CDTF">2026-03-19T23:55:00Z</dcterms:modified>
</cp:coreProperties>
</file>